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063A37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Объединение Рукопашный бой, группа НП-3</w:t>
            </w:r>
          </w:p>
          <w:p w:rsidR="00063A37" w:rsidRPr="008D5677" w:rsidRDefault="00063A37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rustam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063A37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6737C5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C5" w:rsidRPr="0097158F" w:rsidRDefault="006737C5" w:rsidP="006737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20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C5" w:rsidRPr="006737C5" w:rsidRDefault="006737C5" w:rsidP="006737C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 материал «Рукопашный бой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»,  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Связки. Техника ударов руками</w:t>
            </w:r>
            <w:r w:rsidRPr="00705D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716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4" w:history="1">
              <w:r w:rsidRPr="00F2063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F2063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F2063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youtu</w:t>
              </w:r>
              <w:proofErr w:type="spellEnd"/>
              <w:r w:rsidRPr="00F2063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F2063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be</w:t>
              </w:r>
              <w:r w:rsidRPr="00F2063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Pr="00F2063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irNT</w:t>
              </w:r>
              <w:proofErr w:type="spellEnd"/>
              <w:r w:rsidRPr="00F2063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48</w:t>
              </w:r>
              <w:proofErr w:type="spellStart"/>
              <w:r w:rsidRPr="00F2063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fBC</w:t>
              </w:r>
              <w:proofErr w:type="spellEnd"/>
              <w:r w:rsidRPr="00F2063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1</w:t>
              </w:r>
              <w:r w:rsidRPr="00F2063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I</w:t>
              </w:r>
            </w:hyperlink>
          </w:p>
          <w:p w:rsidR="006737C5" w:rsidRPr="006737C5" w:rsidRDefault="006737C5" w:rsidP="006737C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C5" w:rsidRDefault="006737C5" w:rsidP="006737C5">
            <w:proofErr w:type="gramStart"/>
            <w:r w:rsidRPr="001B0AB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1B0AB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C5" w:rsidRDefault="006737C5" w:rsidP="006737C5">
            <w:r w:rsidRPr="00F96459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>предмету рукопашный бой</w:t>
            </w:r>
            <w:r w:rsidRPr="00F96459">
              <w:rPr>
                <w:rFonts w:ascii="Times New Roman" w:hAnsi="Times New Roman"/>
                <w:sz w:val="24"/>
                <w:szCs w:val="24"/>
              </w:rPr>
              <w:t xml:space="preserve">, а так же </w:t>
            </w:r>
            <w:proofErr w:type="gramStart"/>
            <w:r w:rsidRPr="00F96459">
              <w:rPr>
                <w:rFonts w:ascii="Times New Roman" w:hAnsi="Times New Roman"/>
                <w:sz w:val="24"/>
                <w:szCs w:val="24"/>
              </w:rPr>
              <w:t>отправлять  видео</w:t>
            </w:r>
            <w:proofErr w:type="gramEnd"/>
            <w:r w:rsidRPr="00F96459">
              <w:rPr>
                <w:rFonts w:ascii="Times New Roman" w:hAnsi="Times New Roman"/>
                <w:sz w:val="24"/>
                <w:szCs w:val="24"/>
              </w:rPr>
              <w:t xml:space="preserve"> и фото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отчёты в группу, каждую суббот</w:t>
            </w:r>
            <w:r w:rsidRPr="00F96459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7C5" w:rsidRPr="00990BF0" w:rsidRDefault="006737C5" w:rsidP="006737C5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C5" w:rsidRPr="0097158F" w:rsidRDefault="006737C5" w:rsidP="006737C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6737C5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C5" w:rsidRPr="0097158F" w:rsidRDefault="006737C5" w:rsidP="006737C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22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11F" w:rsidRDefault="006737C5" w:rsidP="006737C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«Рукопашный бой</w:t>
            </w:r>
            <w:r w:rsidRPr="00424292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«Техника ударов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ногами .Мае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.».</w:t>
            </w:r>
            <w:r w:rsidRPr="00716286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  <w:p w:rsidR="006737C5" w:rsidRPr="0070311F" w:rsidRDefault="0070311F" w:rsidP="0070311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hyperlink r:id="rId5" w:history="1">
              <w:r w:rsidRPr="0070311F">
                <w:rPr>
                  <w:rStyle w:val="a4"/>
                  <w:rFonts w:ascii="Times New Roman" w:hAnsi="Times New Roman" w:cs="Times New Roman"/>
                </w:rPr>
                <w:t>https://yandex.ru/video/preview/?filmId=1184036256003423894&amp;text=рукопашный+бой+Ударная+техника+ногами+маегери</w:t>
              </w:r>
            </w:hyperlink>
          </w:p>
          <w:p w:rsidR="006737C5" w:rsidRPr="0070311F" w:rsidRDefault="006737C5" w:rsidP="00E143C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C5" w:rsidRDefault="006737C5" w:rsidP="006737C5">
            <w:proofErr w:type="gramStart"/>
            <w:r w:rsidRPr="001B0AB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1B0AB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C5" w:rsidRDefault="006737C5" w:rsidP="006737C5">
            <w:r w:rsidRPr="00F96459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F96459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F96459">
              <w:rPr>
                <w:rFonts w:ascii="Times New Roman" w:hAnsi="Times New Roman"/>
                <w:sz w:val="24"/>
                <w:szCs w:val="24"/>
              </w:rPr>
              <w:t xml:space="preserve"> и фот</w:t>
            </w:r>
            <w:r>
              <w:rPr>
                <w:rFonts w:ascii="Times New Roman" w:hAnsi="Times New Roman"/>
                <w:sz w:val="24"/>
                <w:szCs w:val="24"/>
              </w:rPr>
              <w:t>оотчёты в группу, каждую субботу</w:t>
            </w:r>
            <w:r w:rsidRPr="00F964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7C5" w:rsidRPr="00990BF0" w:rsidRDefault="006737C5" w:rsidP="006737C5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C5" w:rsidRPr="0097158F" w:rsidRDefault="006737C5" w:rsidP="006737C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6737C5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C5" w:rsidRPr="0097158F" w:rsidRDefault="006737C5" w:rsidP="006737C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3) 24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43C5" w:rsidRDefault="006737C5" w:rsidP="00E143C5">
            <w:pPr>
              <w:pStyle w:val="a3"/>
              <w:spacing w:after="0" w:line="240" w:lineRule="auto"/>
              <w:ind w:left="0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Общефизическая подготовка </w:t>
            </w:r>
            <w:r w:rsidRPr="00BB1781">
              <w:rPr>
                <w:rFonts w:ascii="Times New Roman" w:hAnsi="Times New Roman"/>
                <w:sz w:val="24"/>
                <w:szCs w:val="24"/>
              </w:rPr>
              <w:t>«Общеразвивающие упражнения»</w:t>
            </w:r>
            <w:r>
              <w:rPr>
                <w:rFonts w:ascii="Times New Roman" w:hAnsi="Times New Roman"/>
                <w:sz w:val="24"/>
                <w:szCs w:val="24"/>
              </w:rPr>
              <w:t>, Протокол «Табата».</w:t>
            </w:r>
            <w:r w:rsidRPr="00716286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bookmarkStart w:id="0" w:name="_GoBack"/>
            <w:bookmarkEnd w:id="0"/>
            <w:r w:rsidRPr="00716286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hyperlink r:id="rId6" w:history="1">
              <w:r w:rsidR="00E143C5" w:rsidRPr="00E143C5">
                <w:rPr>
                  <w:rStyle w:val="a4"/>
                  <w:rFonts w:ascii="Times New Roman" w:hAnsi="Times New Roman" w:cs="Times New Roman"/>
                </w:rPr>
                <w:t>https://yandex.ru/video/preview/?filmId=125159</w:t>
              </w:r>
              <w:r w:rsidR="00E143C5" w:rsidRPr="00E143C5">
                <w:rPr>
                  <w:rStyle w:val="a4"/>
                  <w:rFonts w:ascii="Times New Roman" w:hAnsi="Times New Roman" w:cs="Times New Roman"/>
                </w:rPr>
                <w:lastRenderedPageBreak/>
                <w:t>64648201009558&amp;reqid=1587448749619668-1522765224831930826000110-vla1-4120-V&amp;text=Общеразвивающие+упражнения+табата+мужчина</w:t>
              </w:r>
            </w:hyperlink>
          </w:p>
          <w:p w:rsidR="006737C5" w:rsidRPr="00E143C5" w:rsidRDefault="006737C5" w:rsidP="006737C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C5" w:rsidRDefault="006737C5" w:rsidP="006737C5">
            <w:proofErr w:type="gramStart"/>
            <w:r w:rsidRPr="001B0ABD">
              <w:rPr>
                <w:rFonts w:ascii="Times New Roman" w:hAnsi="Times New Roman"/>
                <w:sz w:val="24"/>
                <w:szCs w:val="24"/>
              </w:rPr>
              <w:lastRenderedPageBreak/>
              <w:t>рассылка</w:t>
            </w:r>
            <w:proofErr w:type="gramEnd"/>
            <w:r w:rsidRPr="001B0AB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C5" w:rsidRDefault="006737C5" w:rsidP="006737C5">
            <w:r w:rsidRPr="00F96459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предметам театрального искусство, а так же </w:t>
            </w:r>
            <w:proofErr w:type="gramStart"/>
            <w:r w:rsidRPr="00F96459">
              <w:rPr>
                <w:rFonts w:ascii="Times New Roman" w:hAnsi="Times New Roman"/>
                <w:sz w:val="24"/>
                <w:szCs w:val="24"/>
              </w:rPr>
              <w:t>отправлять  видео</w:t>
            </w:r>
            <w:proofErr w:type="gramEnd"/>
            <w:r w:rsidRPr="00F96459">
              <w:rPr>
                <w:rFonts w:ascii="Times New Roman" w:hAnsi="Times New Roman"/>
                <w:sz w:val="24"/>
                <w:szCs w:val="24"/>
              </w:rPr>
              <w:t xml:space="preserve"> и фо</w:t>
            </w:r>
            <w:r>
              <w:rPr>
                <w:rFonts w:ascii="Times New Roman" w:hAnsi="Times New Roman"/>
                <w:sz w:val="24"/>
                <w:szCs w:val="24"/>
              </w:rPr>
              <w:t>тоотчёты в группу, каждую суббот</w:t>
            </w:r>
            <w:r w:rsidRPr="00F96459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7C5" w:rsidRPr="00990BF0" w:rsidRDefault="006737C5" w:rsidP="006737C5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  <w:r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37C5" w:rsidRPr="0097158F" w:rsidRDefault="006737C5" w:rsidP="006737C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B87A1D" w:rsidRDefault="00B87A1D"/>
    <w:sectPr w:rsidR="00B87A1D" w:rsidSect="008507C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581"/>
    <w:rsid w:val="00063A37"/>
    <w:rsid w:val="006737C5"/>
    <w:rsid w:val="0070311F"/>
    <w:rsid w:val="008507CF"/>
    <w:rsid w:val="00B87A1D"/>
    <w:rsid w:val="00CF2581"/>
    <w:rsid w:val="00E14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BBF8F4-76F1-4F82-AD07-026F6D071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3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07C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737C5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70311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ndex.ru/video/preview/?filmId=12515964648201009558&amp;reqid=1587448749619668-1522765224831930826000110-vla1-4120-V&amp;text=&#1054;&#1073;&#1097;&#1077;&#1088;&#1072;&#1079;&#1074;&#1080;&#1074;&#1072;&#1102;&#1097;&#1080;&#1077;+&#1091;&#1087;&#1088;&#1072;&#1078;&#1085;&#1077;&#1085;&#1080;&#1103;+&#1090;&#1072;&#1073;&#1072;&#1090;&#1072;+&#1084;&#1091;&#1078;&#1095;&#1080;&#1085;&#1072;" TargetMode="External"/><Relationship Id="rId5" Type="http://schemas.openxmlformats.org/officeDocument/2006/relationships/hyperlink" Target="https://yandex.ru/video/preview/?filmId=1184036256003423894&amp;text=&#1088;&#1091;&#1082;&#1086;&#1087;&#1072;&#1096;&#1085;&#1099;&#1081;+&#1073;&#1086;&#1081;+&#1059;&#1076;&#1072;&#1088;&#1085;&#1072;&#1103;+&#1090;&#1077;&#1093;&#1085;&#1080;&#1082;&#1072;+&#1085;&#1086;&#1075;&#1072;&#1084;&#1080;+&#1084;&#1072;&#1077;&#1075;&#1077;&#1088;&#1080;" TargetMode="External"/><Relationship Id="rId4" Type="http://schemas.openxmlformats.org/officeDocument/2006/relationships/hyperlink" Target="https://youtu.be/irNT48fBC1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3</cp:revision>
  <dcterms:created xsi:type="dcterms:W3CDTF">2020-04-20T13:48:00Z</dcterms:created>
  <dcterms:modified xsi:type="dcterms:W3CDTF">2020-04-21T06:01:00Z</dcterms:modified>
</cp:coreProperties>
</file>